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821D45D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25/</w:t>
      </w:r>
      <w:r w:rsidR="001355F1">
        <w:rPr>
          <w:rFonts w:ascii="GHEA Grapalat" w:hAnsi="GHEA Grapalat" w:cs="Sylfaen"/>
          <w:b/>
          <w:sz w:val="20"/>
          <w:lang w:val="hy-AM"/>
        </w:rPr>
        <w:t>19</w:t>
      </w:r>
      <w:r w:rsidR="00354DC9" w:rsidRPr="00354DC9">
        <w:rPr>
          <w:rFonts w:ascii="GHEA Grapalat" w:hAnsi="GHEA Grapalat" w:cs="Sylfaen"/>
          <w:b/>
          <w:sz w:val="20"/>
        </w:rPr>
        <w:t>-</w:t>
      </w:r>
      <w:r w:rsidR="001355F1">
        <w:rPr>
          <w:rFonts w:ascii="GHEA Grapalat" w:hAnsi="GHEA Grapalat" w:cs="Sylfaen"/>
          <w:b/>
          <w:sz w:val="20"/>
          <w:lang w:val="en-US"/>
        </w:rPr>
        <w:t>P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1355F1">
        <w:rPr>
          <w:rFonts w:ascii="GHEA Grapalat" w:hAnsi="GHEA Grapalat" w:cs="Sylfaen"/>
          <w:sz w:val="20"/>
          <w:lang w:val="hy-AM"/>
        </w:rPr>
        <w:t>03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3C5C14">
        <w:rPr>
          <w:rFonts w:ascii="GHEA Grapalat" w:hAnsi="GHEA Grapalat" w:cs="Sylfaen"/>
          <w:sz w:val="20"/>
          <w:lang w:val="hy-AM"/>
        </w:rPr>
        <w:t>10</w:t>
      </w:r>
      <w:r w:rsidR="00BF595E">
        <w:rPr>
          <w:rFonts w:ascii="GHEA Grapalat" w:hAnsi="GHEA Grapalat" w:cs="Sylfaen"/>
          <w:sz w:val="20"/>
          <w:lang w:val="hy-AM"/>
        </w:rPr>
        <w:t>.</w:t>
      </w:r>
      <w:r w:rsidR="001C301F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354DC9" w:rsidRPr="00354DC9">
        <w:rPr>
          <w:rFonts w:ascii="GHEA Grapalat" w:hAnsi="GHEA Grapalat" w:cs="Sylfaen"/>
          <w:b/>
          <w:sz w:val="20"/>
        </w:rPr>
        <w:t>HHH-MAAPDzB-</w:t>
      </w:r>
      <w:r w:rsidR="00BF595E">
        <w:rPr>
          <w:rFonts w:ascii="GHEA Grapalat" w:hAnsi="GHEA Grapalat" w:cs="Sylfaen"/>
          <w:b/>
          <w:sz w:val="20"/>
        </w:rPr>
        <w:t>25/</w:t>
      </w:r>
      <w:r w:rsidR="001355F1" w:rsidRPr="001355F1">
        <w:rPr>
          <w:rFonts w:ascii="GHEA Grapalat" w:hAnsi="GHEA Grapalat" w:cs="Sylfaen"/>
          <w:b/>
          <w:sz w:val="20"/>
        </w:rPr>
        <w:t>19</w:t>
      </w:r>
      <w:r w:rsidR="00354DC9" w:rsidRPr="00354DC9">
        <w:rPr>
          <w:rFonts w:ascii="GHEA Grapalat" w:hAnsi="GHEA Grapalat" w:cs="Sylfaen"/>
          <w:b/>
          <w:sz w:val="20"/>
        </w:rPr>
        <w:t>-</w:t>
      </w:r>
      <w:r w:rsidR="001355F1">
        <w:rPr>
          <w:rFonts w:ascii="GHEA Grapalat" w:hAnsi="GHEA Grapalat" w:cs="Sylfaen"/>
          <w:b/>
          <w:sz w:val="20"/>
          <w:lang w:val="en-US"/>
        </w:rPr>
        <w:t>P</w:t>
      </w:r>
      <w:r w:rsidR="00FC5E0D" w:rsidRPr="00FC5E0D">
        <w:rPr>
          <w:rFonts w:ascii="GHEA Grapalat" w:hAnsi="GHEA Grapalat" w:cs="Sylfaen"/>
          <w:b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5F1" w:rsidRPr="006C4CCC" w14:paraId="3E22F6F4" w14:textId="77777777" w:rsidTr="003B2BF4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1355F1" w:rsidRPr="00721672" w:rsidRDefault="001355F1" w:rsidP="001355F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7FA6746A" w:rsidR="001355F1" w:rsidRPr="00721672" w:rsidRDefault="001355F1" w:rsidP="001355F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7350">
              <w:rPr>
                <w:rFonts w:ascii="GHEA Grapalat" w:hAnsi="GHEA Grapalat"/>
                <w:sz w:val="18"/>
                <w:szCs w:val="18"/>
                <w:lang w:val="hy-AM"/>
              </w:rPr>
              <w:t>Система АВР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383FABE8" w:rsidR="001355F1" w:rsidRPr="00C671DF" w:rsidRDefault="001355F1" w:rsidP="001355F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B64BE">
              <w:rPr>
                <w:rFonts w:ascii="GHEA Grapalat" w:hAnsi="GHEA Grapalat"/>
                <w:sz w:val="14"/>
                <w:szCs w:val="14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1355F1" w:rsidRPr="00C671DF" w:rsidRDefault="001355F1" w:rsidP="001355F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0318BCE0" w:rsidR="001355F1" w:rsidRPr="00C671DF" w:rsidRDefault="001355F1" w:rsidP="001355F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1355F1" w:rsidRPr="00C671DF" w:rsidRDefault="001355F1" w:rsidP="001355F1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39ACB8F0" w:rsidR="001355F1" w:rsidRPr="001355F1" w:rsidRDefault="001355F1" w:rsidP="001355F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710000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766BEF0B" w14:textId="209CEEA9" w:rsidR="001355F1" w:rsidRPr="000E4152" w:rsidRDefault="001355F1" w:rsidP="001355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7350">
              <w:rPr>
                <w:rFonts w:ascii="GHEA Grapalat" w:hAnsi="GHEA Grapalat"/>
                <w:sz w:val="18"/>
                <w:szCs w:val="18"/>
                <w:lang w:val="hy-AM"/>
              </w:rPr>
              <w:t xml:space="preserve">Байпас система двухстороннего аварийного автоматического управления </w:t>
            </w:r>
            <w:r w:rsidRPr="00FB70C2">
              <w:rPr>
                <w:rFonts w:ascii="GHEA Grapalat" w:hAnsi="GHEA Grapalat"/>
                <w:sz w:val="18"/>
                <w:szCs w:val="18"/>
                <w:lang w:val="hy-AM"/>
              </w:rPr>
              <w:t xml:space="preserve">250 A Delixi Electric. </w:t>
            </w:r>
            <w:r w:rsidRPr="0008735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 1 год.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6AF46DBE" w14:textId="29D7D2E8" w:rsidR="001355F1" w:rsidRPr="00854F02" w:rsidRDefault="001355F1" w:rsidP="001355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7350">
              <w:rPr>
                <w:rFonts w:ascii="GHEA Grapalat" w:hAnsi="GHEA Grapalat"/>
                <w:sz w:val="18"/>
                <w:szCs w:val="18"/>
                <w:lang w:val="hy-AM"/>
              </w:rPr>
              <w:t xml:space="preserve">Байпас система двухстороннего аварийного автоматического управления </w:t>
            </w:r>
            <w:r w:rsidRPr="00FB70C2">
              <w:rPr>
                <w:rFonts w:ascii="GHEA Grapalat" w:hAnsi="GHEA Grapalat"/>
                <w:sz w:val="18"/>
                <w:szCs w:val="18"/>
                <w:lang w:val="hy-AM"/>
              </w:rPr>
              <w:t xml:space="preserve">250 A Delixi Electric. </w:t>
            </w:r>
            <w:r w:rsidRPr="00087350">
              <w:rPr>
                <w:rFonts w:ascii="GHEA Grapalat" w:hAnsi="GHEA Grapalat"/>
                <w:sz w:val="18"/>
                <w:szCs w:val="18"/>
                <w:lang w:val="hy-AM"/>
              </w:rPr>
              <w:t>Гарантийный срок 1 год.</w:t>
            </w:r>
          </w:p>
        </w:tc>
      </w:tr>
      <w:tr w:rsidR="00985109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985109" w:rsidRPr="000B47BE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985109" w:rsidRPr="00257416" w:rsidRDefault="00985109" w:rsidP="00985109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85109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85109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85109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D9C6F7C" w:rsidR="00985109" w:rsidRPr="001A685E" w:rsidRDefault="001355F1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C5C14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98510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985109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985109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5109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5109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85109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85109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5109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109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355F1" w:rsidRPr="00075AD1" w14:paraId="62DA56FF" w14:textId="77777777" w:rsidTr="00DF1A3B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1355F1" w:rsidRPr="00075AD1" w:rsidRDefault="001355F1" w:rsidP="001355F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7D1C8103" w:rsidR="001355F1" w:rsidRPr="00FC028F" w:rsidRDefault="001355F1" w:rsidP="001355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 w:rsidRPr="00087350">
              <w:rPr>
                <w:rFonts w:ascii="GHEA Grapalat" w:hAnsi="GHEA Grapalat"/>
                <w:sz w:val="20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Джи Эс Ти Пауэр</w:t>
            </w:r>
            <w:r w:rsidRPr="00087350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5E28AACD" w:rsidR="001355F1" w:rsidRPr="001C301F" w:rsidRDefault="001355F1" w:rsidP="001355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591667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1355F1" w:rsidRPr="00BF5F9B" w:rsidRDefault="001355F1" w:rsidP="001355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3BCEA9D0" w:rsidR="001355F1" w:rsidRPr="001C301F" w:rsidRDefault="001355F1" w:rsidP="001355F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118333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1355F1" w:rsidRPr="000E6394" w:rsidRDefault="001355F1" w:rsidP="001355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1F6FFF28" w:rsidR="001355F1" w:rsidRPr="00F53B0D" w:rsidRDefault="001355F1" w:rsidP="001355F1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Calibri" w:hAnsi="Calibri" w:cs="NotoSans-Regular"/>
                <w:sz w:val="16"/>
                <w:szCs w:val="16"/>
              </w:rPr>
              <w:t>710000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1355F1" w:rsidRPr="000E6394" w:rsidRDefault="001355F1" w:rsidP="001355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985109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85109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5109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85109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985109" w:rsidRPr="00075AD1" w:rsidRDefault="00985109" w:rsidP="0098510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985109" w:rsidRPr="00075AD1" w:rsidRDefault="00985109" w:rsidP="0098510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985109" w:rsidRPr="00075AD1" w:rsidRDefault="00985109" w:rsidP="0098510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85109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985109" w:rsidRPr="00075AD1" w:rsidRDefault="00985109" w:rsidP="0098510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5109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44C504C2" w:rsidR="00985109" w:rsidRPr="00F20827" w:rsidRDefault="001355F1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85109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985109" w:rsidRPr="00075AD1" w:rsidRDefault="00985109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85109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275844A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1355F1" w:rsidRPr="001355F1">
              <w:rPr>
                <w:rFonts w:ascii="GHEA Grapalat" w:hAnsi="GHEA Grapalat"/>
                <w:b/>
                <w:sz w:val="14"/>
                <w:szCs w:val="14"/>
              </w:rPr>
              <w:t>03</w:t>
            </w:r>
            <w:r w:rsidR="00135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1355F1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="00135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="001355F1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355F1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7961F8B" w:rsidR="00985109" w:rsidRPr="001C301F" w:rsidRDefault="001355F1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985109" w:rsidRPr="00075AD1" w:rsidRDefault="00985109" w:rsidP="0098510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F3095D5" w:rsidR="00985109" w:rsidRPr="007A52A8" w:rsidRDefault="001355F1" w:rsidP="0098510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85109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109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85109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85109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85109" w:rsidRPr="00075AD1" w14:paraId="3D94FF30" w14:textId="77777777" w:rsidTr="00BB3B5E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355F1" w:rsidRPr="00075AD1" w14:paraId="67F1A76C" w14:textId="77777777" w:rsidTr="00181CF6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FB39D85" w:rsidR="001355F1" w:rsidRPr="003B2BF4" w:rsidRDefault="001355F1" w:rsidP="001355F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13304" w14:textId="77777777" w:rsidR="001355F1" w:rsidRDefault="001355F1" w:rsidP="001355F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0474C029" w14:textId="7A88A6BA" w:rsidR="001355F1" w:rsidRPr="00075AD1" w:rsidRDefault="001355F1" w:rsidP="001355F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 w:rsidRPr="00087350">
              <w:rPr>
                <w:rFonts w:ascii="GHEA Grapalat" w:hAnsi="GHEA Grapalat"/>
                <w:sz w:val="20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Джи Эс Ти Пауэр</w:t>
            </w:r>
            <w:r w:rsidRPr="00087350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76C958FF" w:rsidR="001355F1" w:rsidRPr="001355F1" w:rsidRDefault="001355F1" w:rsidP="001355F1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HHH-MAAPDzB-</w:t>
            </w:r>
            <w:r>
              <w:rPr>
                <w:rFonts w:ascii="GHEA Grapalat" w:hAnsi="GHEA Grapalat" w:cs="Sylfaen"/>
                <w:b/>
                <w:bCs/>
                <w:sz w:val="20"/>
              </w:rPr>
              <w:t>25/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19</w:t>
            </w:r>
            <w:r w:rsidRPr="00354DC9">
              <w:rPr>
                <w:rFonts w:ascii="GHEA Grapalat" w:hAnsi="GHEA Grapalat" w:cs="Sylfaen"/>
                <w:b/>
                <w:bCs/>
                <w:sz w:val="20"/>
              </w:rPr>
              <w:t>-</w:t>
            </w:r>
            <w:r>
              <w:rPr>
                <w:rFonts w:ascii="GHEA Grapalat" w:hAnsi="GHEA Grapalat" w:cs="Sylfaen"/>
                <w:b/>
                <w:bCs/>
                <w:sz w:val="20"/>
                <w:lang w:val="en-US"/>
              </w:rPr>
              <w:t>P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70FA8C" w14:textId="230AE30E" w:rsidR="001355F1" w:rsidRPr="00F53B0D" w:rsidRDefault="001355F1" w:rsidP="001355F1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72D6E1DB" w:rsidR="001355F1" w:rsidRPr="00DE4DCF" w:rsidRDefault="001355F1" w:rsidP="001355F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1355F1" w:rsidRPr="00075AD1" w:rsidRDefault="001355F1" w:rsidP="001355F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1355F1" w:rsidRPr="00C065C0" w:rsidRDefault="001355F1" w:rsidP="001355F1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3C0E23D1" w:rsidR="001355F1" w:rsidRPr="003B2BF4" w:rsidRDefault="001355F1" w:rsidP="001355F1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710000</w:t>
            </w:r>
          </w:p>
        </w:tc>
      </w:tr>
      <w:tr w:rsidR="00985109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85109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985109" w:rsidRPr="00075AD1" w:rsidRDefault="00985109" w:rsidP="009851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985109" w:rsidRPr="00075AD1" w:rsidRDefault="00985109" w:rsidP="0098510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355F1" w:rsidRPr="00075AD1" w14:paraId="7B263028" w14:textId="77777777" w:rsidTr="00C27E46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28457C5" w:rsidR="001355F1" w:rsidRPr="003B2BF4" w:rsidRDefault="001355F1" w:rsidP="001355F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8D" w14:textId="77777777" w:rsidR="001355F1" w:rsidRDefault="001355F1" w:rsidP="001355F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65EB7732" w14:textId="7CBF0D9F" w:rsidR="001355F1" w:rsidRPr="00676706" w:rsidRDefault="001355F1" w:rsidP="001355F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 w:rsidRPr="00087350">
              <w:rPr>
                <w:rFonts w:ascii="GHEA Grapalat" w:hAnsi="GHEA Grapalat"/>
                <w:sz w:val="20"/>
              </w:rPr>
              <w:t xml:space="preserve"> «</w:t>
            </w:r>
            <w:r>
              <w:rPr>
                <w:rFonts w:ascii="GHEA Grapalat" w:hAnsi="GHEA Grapalat"/>
                <w:sz w:val="20"/>
              </w:rPr>
              <w:t>Джи Эс Ти Пауэр</w:t>
            </w:r>
            <w:r w:rsidRPr="00087350"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34F677ED" w:rsidR="001355F1" w:rsidRPr="00FC5E0D" w:rsidRDefault="001355F1" w:rsidP="001355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Г.Ереван</w:t>
            </w:r>
            <w:r>
              <w:rPr>
                <w:rFonts w:ascii="GHEA Grapalat" w:hAnsi="GHEA Grapalat"/>
                <w:sz w:val="20"/>
                <w:lang w:val="hy-AM"/>
              </w:rPr>
              <w:t>,</w:t>
            </w:r>
            <w:r>
              <w:rPr>
                <w:rFonts w:ascii="GHEA Grapalat" w:hAnsi="GHEA Grapalat"/>
                <w:sz w:val="20"/>
              </w:rPr>
              <w:t xml:space="preserve"> Галшояна 15/3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77777777" w:rsidR="001355F1" w:rsidRPr="00FC5E0D" w:rsidRDefault="001355F1" w:rsidP="001355F1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</w:tcPr>
          <w:p w14:paraId="1C2C8B62" w14:textId="77777777" w:rsidR="001355F1" w:rsidRDefault="001355F1" w:rsidP="001355F1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  <w:p w14:paraId="2179813F" w14:textId="1E7C288E" w:rsidR="001355F1" w:rsidRPr="00FC5E0D" w:rsidRDefault="001355F1" w:rsidP="001355F1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7350">
              <w:rPr>
                <w:rFonts w:ascii="GHEA Grapalat" w:hAnsi="GHEA Grapalat"/>
                <w:sz w:val="20"/>
              </w:rPr>
              <w:t>ЗАО «Ай Ди банк» 11817080680603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2F60BC91" w:rsidR="001355F1" w:rsidRPr="00FC5E0D" w:rsidRDefault="001355F1" w:rsidP="001355F1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</w:rPr>
            </w:pPr>
            <w:r w:rsidRPr="00087350">
              <w:rPr>
                <w:rFonts w:ascii="GHEA Grapalat" w:hAnsi="GHEA Grapalat"/>
                <w:sz w:val="20"/>
              </w:rPr>
              <w:t>00933195</w:t>
            </w:r>
          </w:p>
        </w:tc>
      </w:tr>
      <w:tr w:rsidR="001355F1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1355F1" w:rsidRPr="00075AD1" w:rsidRDefault="001355F1" w:rsidP="001355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5F1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355F1" w:rsidRPr="00075AD1" w:rsidRDefault="001355F1" w:rsidP="001355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355F1" w:rsidRPr="00075AD1" w:rsidRDefault="001355F1" w:rsidP="001355F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355F1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1355F1" w:rsidRPr="00075AD1" w:rsidRDefault="001355F1" w:rsidP="001355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5F1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1355F1" w:rsidRPr="00075AD1" w:rsidRDefault="001355F1" w:rsidP="001355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1355F1" w:rsidRPr="00075AD1" w:rsidRDefault="001355F1" w:rsidP="001355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355F1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1355F1" w:rsidRPr="00075AD1" w:rsidRDefault="001355F1" w:rsidP="001355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355F1" w:rsidRPr="00075AD1" w:rsidRDefault="001355F1" w:rsidP="001355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5F1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1355F1" w:rsidRPr="00075AD1" w:rsidRDefault="001355F1" w:rsidP="001355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1355F1" w:rsidRPr="00075AD1" w:rsidRDefault="001355F1" w:rsidP="001355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355F1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355F1" w:rsidRPr="00075AD1" w:rsidRDefault="001355F1" w:rsidP="001355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5F1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1355F1" w:rsidRPr="00075AD1" w:rsidRDefault="001355F1" w:rsidP="001355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1355F1" w:rsidRPr="00075AD1" w:rsidRDefault="001355F1" w:rsidP="001355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355F1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1355F1" w:rsidRPr="00075AD1" w:rsidRDefault="001355F1" w:rsidP="001355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5F1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1355F1" w:rsidRPr="00075AD1" w:rsidRDefault="001355F1" w:rsidP="001355F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1355F1" w:rsidRPr="00075AD1" w:rsidRDefault="001355F1" w:rsidP="001355F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355F1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1355F1" w:rsidRPr="00075AD1" w:rsidRDefault="001355F1" w:rsidP="001355F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355F1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1355F1" w:rsidRPr="00075AD1" w:rsidRDefault="001355F1" w:rsidP="001355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355F1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1355F1" w:rsidRPr="00075AD1" w:rsidRDefault="001355F1" w:rsidP="001355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1355F1" w:rsidRPr="00075AD1" w:rsidRDefault="001355F1" w:rsidP="001355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1355F1" w:rsidRPr="00075AD1" w:rsidRDefault="001355F1" w:rsidP="001355F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355F1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781693E2" w:rsidR="001355F1" w:rsidRPr="00660819" w:rsidRDefault="001355F1" w:rsidP="001355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1355F1" w:rsidRPr="00075AD1" w:rsidRDefault="001355F1" w:rsidP="001355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36000FA3" w:rsidR="001355F1" w:rsidRPr="00075AD1" w:rsidRDefault="001355F1" w:rsidP="001355F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so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fya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NotoSans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42A30648" w:rsidR="00985109" w:rsidRPr="004C584B" w:rsidRDefault="0098510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10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7904"/>
    <w:rsid w:val="00030FDE"/>
    <w:rsid w:val="0003205F"/>
    <w:rsid w:val="00034417"/>
    <w:rsid w:val="0003635A"/>
    <w:rsid w:val="00036D60"/>
    <w:rsid w:val="00037725"/>
    <w:rsid w:val="00040385"/>
    <w:rsid w:val="00040BA1"/>
    <w:rsid w:val="0004365B"/>
    <w:rsid w:val="00045F64"/>
    <w:rsid w:val="0004708E"/>
    <w:rsid w:val="0005212B"/>
    <w:rsid w:val="00053631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9714B"/>
    <w:rsid w:val="000A2B66"/>
    <w:rsid w:val="000B01BF"/>
    <w:rsid w:val="000B03CF"/>
    <w:rsid w:val="000B3F73"/>
    <w:rsid w:val="000B47BE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4152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55F1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DB6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074F"/>
    <w:rsid w:val="001815D8"/>
    <w:rsid w:val="00181625"/>
    <w:rsid w:val="00184361"/>
    <w:rsid w:val="00185136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0571"/>
    <w:rsid w:val="001E7074"/>
    <w:rsid w:val="001F5BAF"/>
    <w:rsid w:val="001F6838"/>
    <w:rsid w:val="001F73B4"/>
    <w:rsid w:val="001F7949"/>
    <w:rsid w:val="00200E88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357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14D4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0B38"/>
    <w:rsid w:val="002F2695"/>
    <w:rsid w:val="002F4986"/>
    <w:rsid w:val="002F50FC"/>
    <w:rsid w:val="002F6FC9"/>
    <w:rsid w:val="00301137"/>
    <w:rsid w:val="00301C52"/>
    <w:rsid w:val="00302445"/>
    <w:rsid w:val="003057F7"/>
    <w:rsid w:val="00305C2F"/>
    <w:rsid w:val="003067BE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54DC9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2BF4"/>
    <w:rsid w:val="003B7B8E"/>
    <w:rsid w:val="003C0293"/>
    <w:rsid w:val="003C12AE"/>
    <w:rsid w:val="003C5C14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44A0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C60D5"/>
    <w:rsid w:val="004D1D09"/>
    <w:rsid w:val="004D2A4F"/>
    <w:rsid w:val="004D4E6E"/>
    <w:rsid w:val="004D6948"/>
    <w:rsid w:val="004E34DF"/>
    <w:rsid w:val="004F056E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2545D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3CE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14EA"/>
    <w:rsid w:val="00692C23"/>
    <w:rsid w:val="00693A60"/>
    <w:rsid w:val="00694141"/>
    <w:rsid w:val="00694204"/>
    <w:rsid w:val="00694D29"/>
    <w:rsid w:val="006952B6"/>
    <w:rsid w:val="006A3861"/>
    <w:rsid w:val="006A453E"/>
    <w:rsid w:val="006A5CF4"/>
    <w:rsid w:val="006A6674"/>
    <w:rsid w:val="006B0095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2786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15F7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2677B"/>
    <w:rsid w:val="00832424"/>
    <w:rsid w:val="00834C7C"/>
    <w:rsid w:val="008406AD"/>
    <w:rsid w:val="008471B9"/>
    <w:rsid w:val="00847EA2"/>
    <w:rsid w:val="008503C1"/>
    <w:rsid w:val="0085169A"/>
    <w:rsid w:val="0085228E"/>
    <w:rsid w:val="00854F02"/>
    <w:rsid w:val="008551FC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5670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B565F"/>
    <w:rsid w:val="008C295A"/>
    <w:rsid w:val="008C3DB4"/>
    <w:rsid w:val="008C4CFE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27E6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661EF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109"/>
    <w:rsid w:val="00985DD2"/>
    <w:rsid w:val="0098622F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1F30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56F14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94F84"/>
    <w:rsid w:val="00A96F43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1E37"/>
    <w:rsid w:val="00AC735D"/>
    <w:rsid w:val="00AC7F6F"/>
    <w:rsid w:val="00AD2062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5ABC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37C1F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3B5E"/>
    <w:rsid w:val="00BB5F33"/>
    <w:rsid w:val="00BB7D7D"/>
    <w:rsid w:val="00BC0DBD"/>
    <w:rsid w:val="00BC742F"/>
    <w:rsid w:val="00BD0554"/>
    <w:rsid w:val="00BD2B29"/>
    <w:rsid w:val="00BD3ECE"/>
    <w:rsid w:val="00BE08E1"/>
    <w:rsid w:val="00BE0AF8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95E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575F3"/>
    <w:rsid w:val="00C6093D"/>
    <w:rsid w:val="00C63DF5"/>
    <w:rsid w:val="00C65234"/>
    <w:rsid w:val="00C66303"/>
    <w:rsid w:val="00C671DF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5065"/>
    <w:rsid w:val="00CA6069"/>
    <w:rsid w:val="00CB1115"/>
    <w:rsid w:val="00CB3219"/>
    <w:rsid w:val="00CB4048"/>
    <w:rsid w:val="00CC2AC8"/>
    <w:rsid w:val="00CC3BF9"/>
    <w:rsid w:val="00CC4BA5"/>
    <w:rsid w:val="00CD35DB"/>
    <w:rsid w:val="00CD61A3"/>
    <w:rsid w:val="00CD6DD7"/>
    <w:rsid w:val="00CD7032"/>
    <w:rsid w:val="00CE01BB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5FF3"/>
    <w:rsid w:val="00D06228"/>
    <w:rsid w:val="00D06E8D"/>
    <w:rsid w:val="00D10BEC"/>
    <w:rsid w:val="00D12E32"/>
    <w:rsid w:val="00D1512F"/>
    <w:rsid w:val="00D17EC1"/>
    <w:rsid w:val="00D20BEB"/>
    <w:rsid w:val="00D21A1B"/>
    <w:rsid w:val="00D21F3A"/>
    <w:rsid w:val="00D24728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87565"/>
    <w:rsid w:val="00D87BB0"/>
    <w:rsid w:val="00D92B38"/>
    <w:rsid w:val="00D92FBE"/>
    <w:rsid w:val="00D9310F"/>
    <w:rsid w:val="00D94862"/>
    <w:rsid w:val="00D963CF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043B0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5484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3B0D"/>
    <w:rsid w:val="00F546D9"/>
    <w:rsid w:val="00F5579E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5FCF"/>
    <w:rsid w:val="00FA64E4"/>
    <w:rsid w:val="00FB2C5C"/>
    <w:rsid w:val="00FB69CB"/>
    <w:rsid w:val="00FC028F"/>
    <w:rsid w:val="00FC062E"/>
    <w:rsid w:val="00FC2CBD"/>
    <w:rsid w:val="00FC3DA6"/>
    <w:rsid w:val="00FC5B89"/>
    <w:rsid w:val="00FC5E0D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2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303</cp:revision>
  <cp:lastPrinted>2024-11-07T10:41:00Z</cp:lastPrinted>
  <dcterms:created xsi:type="dcterms:W3CDTF">2020-04-05T19:09:00Z</dcterms:created>
  <dcterms:modified xsi:type="dcterms:W3CDTF">2025-10-27T13:46:00Z</dcterms:modified>
</cp:coreProperties>
</file>